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04C" w14:textId="77777777"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5325AF71" w14:textId="77777777" w:rsidR="00267441" w:rsidRPr="008173C8" w:rsidRDefault="00267441">
      <w:pPr>
        <w:spacing w:after="0" w:line="200" w:lineRule="exact"/>
        <w:rPr>
          <w:sz w:val="20"/>
          <w:szCs w:val="20"/>
        </w:rPr>
      </w:pPr>
    </w:p>
    <w:p w14:paraId="67C865DA" w14:textId="392EB247" w:rsidR="00267441" w:rsidRPr="008173C8" w:rsidRDefault="00A27F8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E4C81D" wp14:editId="22873CA8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DDF0B5" wp14:editId="00A837A5">
            <wp:extent cx="1631315" cy="98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5A4E" w14:textId="77777777" w:rsidR="00267441" w:rsidRPr="008173C8" w:rsidRDefault="00267441">
      <w:pPr>
        <w:spacing w:before="19" w:after="0" w:line="220" w:lineRule="exact"/>
      </w:pPr>
    </w:p>
    <w:p w14:paraId="0BAD0A5A" w14:textId="77777777" w:rsidR="00787CCC" w:rsidRDefault="00787CCC"/>
    <w:p w14:paraId="0872D20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37EFF3EA" w14:textId="77777777"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14:paraId="0B6D39A5" w14:textId="77777777"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71C51FF" w14:textId="77777777" w:rsidTr="0040197C">
        <w:tc>
          <w:tcPr>
            <w:tcW w:w="4621" w:type="dxa"/>
          </w:tcPr>
          <w:p w14:paraId="7849160D" w14:textId="25FE8FE5" w:rsidR="000D2742" w:rsidRPr="00F12044" w:rsidRDefault="000D2742" w:rsidP="0040197C">
            <w:r w:rsidRPr="00F12044">
              <w:rPr>
                <w:color w:val="00B0F0"/>
              </w:rPr>
              <w:t>PRODUCT/SERVICE</w:t>
            </w:r>
            <w:r w:rsidR="00B75115" w:rsidRPr="00F12044">
              <w:rPr>
                <w:color w:val="00B0F0"/>
              </w:rPr>
              <w:t>/INNOVATION</w:t>
            </w:r>
          </w:p>
        </w:tc>
        <w:tc>
          <w:tcPr>
            <w:tcW w:w="4621" w:type="dxa"/>
          </w:tcPr>
          <w:p w14:paraId="26DFE9E2" w14:textId="6C0A83DE" w:rsidR="000D2742" w:rsidRPr="00F12044" w:rsidRDefault="00AA5F64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</w:t>
            </w:r>
            <w:r w:rsidR="00B75115" w:rsidRPr="00F12044">
              <w:rPr>
                <w:color w:val="00B0F0"/>
              </w:rPr>
              <w:t>5</w:t>
            </w:r>
          </w:p>
        </w:tc>
      </w:tr>
      <w:tr w:rsidR="000D2742" w14:paraId="577496B4" w14:textId="77777777" w:rsidTr="0040197C">
        <w:tc>
          <w:tcPr>
            <w:tcW w:w="4621" w:type="dxa"/>
          </w:tcPr>
          <w:p w14:paraId="1482AE1B" w14:textId="77777777" w:rsidR="000D2742" w:rsidRPr="00F12044" w:rsidRDefault="000D2742" w:rsidP="0040197C">
            <w:r w:rsidRPr="00F12044">
              <w:t>Quality of Product/Service</w:t>
            </w:r>
          </w:p>
        </w:tc>
        <w:tc>
          <w:tcPr>
            <w:tcW w:w="4621" w:type="dxa"/>
          </w:tcPr>
          <w:p w14:paraId="745E0F0F" w14:textId="77777777" w:rsidR="000D2742" w:rsidRPr="00F12044" w:rsidRDefault="000D2742" w:rsidP="0040197C">
            <w:r w:rsidRPr="00F12044">
              <w:t>5</w:t>
            </w:r>
          </w:p>
        </w:tc>
      </w:tr>
      <w:tr w:rsidR="000D2742" w14:paraId="59082903" w14:textId="77777777" w:rsidTr="0040197C">
        <w:tc>
          <w:tcPr>
            <w:tcW w:w="4621" w:type="dxa"/>
          </w:tcPr>
          <w:p w14:paraId="2EC652BB" w14:textId="77777777" w:rsidR="000D2742" w:rsidRPr="00F12044" w:rsidRDefault="000D2742" w:rsidP="0040197C">
            <w:r w:rsidRPr="00F12044">
              <w:t>Innovation</w:t>
            </w:r>
          </w:p>
        </w:tc>
        <w:tc>
          <w:tcPr>
            <w:tcW w:w="4621" w:type="dxa"/>
          </w:tcPr>
          <w:p w14:paraId="09609386" w14:textId="48861A81" w:rsidR="000D2742" w:rsidRPr="00F12044" w:rsidRDefault="00B75115" w:rsidP="0040197C">
            <w:r w:rsidRPr="00F12044">
              <w:t>10</w:t>
            </w:r>
          </w:p>
        </w:tc>
      </w:tr>
      <w:tr w:rsidR="000D2742" w14:paraId="27B3B6C2" w14:textId="77777777" w:rsidTr="0040197C">
        <w:tc>
          <w:tcPr>
            <w:tcW w:w="4621" w:type="dxa"/>
          </w:tcPr>
          <w:p w14:paraId="291A2DCF" w14:textId="77777777" w:rsidR="000D2742" w:rsidRPr="00F12044" w:rsidRDefault="000D2742" w:rsidP="0040197C"/>
        </w:tc>
        <w:tc>
          <w:tcPr>
            <w:tcW w:w="4621" w:type="dxa"/>
          </w:tcPr>
          <w:p w14:paraId="6C5C303E" w14:textId="77777777" w:rsidR="000D2742" w:rsidRPr="00F12044" w:rsidRDefault="000D2742" w:rsidP="0040197C"/>
        </w:tc>
      </w:tr>
      <w:tr w:rsidR="000D2742" w14:paraId="539F6A44" w14:textId="77777777" w:rsidTr="0040197C">
        <w:tc>
          <w:tcPr>
            <w:tcW w:w="4621" w:type="dxa"/>
          </w:tcPr>
          <w:p w14:paraId="3476EA3F" w14:textId="77777777" w:rsidR="000D2742" w:rsidRPr="00F12044" w:rsidRDefault="000D2742" w:rsidP="0040197C">
            <w:r w:rsidRPr="00F12044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14:paraId="51054E73" w14:textId="25DDEE0C" w:rsidR="000D2742" w:rsidRPr="00F12044" w:rsidRDefault="000C56AA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643A2209" w14:textId="77777777" w:rsidTr="0040197C">
        <w:tc>
          <w:tcPr>
            <w:tcW w:w="4621" w:type="dxa"/>
          </w:tcPr>
          <w:p w14:paraId="25BCA066" w14:textId="77777777" w:rsidR="000D2742" w:rsidRPr="00F12044" w:rsidRDefault="000D2742" w:rsidP="0040197C">
            <w:r w:rsidRPr="00F12044">
              <w:t>Production Process</w:t>
            </w:r>
          </w:p>
        </w:tc>
        <w:tc>
          <w:tcPr>
            <w:tcW w:w="4621" w:type="dxa"/>
          </w:tcPr>
          <w:p w14:paraId="50623FE5" w14:textId="7EDC2AA2" w:rsidR="000D2742" w:rsidRPr="00F12044" w:rsidRDefault="000C56AA" w:rsidP="0040197C">
            <w:r w:rsidRPr="00F12044">
              <w:t>10</w:t>
            </w:r>
          </w:p>
        </w:tc>
      </w:tr>
      <w:tr w:rsidR="000D2742" w14:paraId="077567E6" w14:textId="77777777" w:rsidTr="0040197C">
        <w:tc>
          <w:tcPr>
            <w:tcW w:w="4621" w:type="dxa"/>
          </w:tcPr>
          <w:p w14:paraId="2538980D" w14:textId="77777777" w:rsidR="000D2742" w:rsidRPr="00F12044" w:rsidRDefault="000D2742" w:rsidP="0040197C"/>
        </w:tc>
        <w:tc>
          <w:tcPr>
            <w:tcW w:w="4621" w:type="dxa"/>
          </w:tcPr>
          <w:p w14:paraId="072DE9F7" w14:textId="77777777" w:rsidR="000D2742" w:rsidRPr="00F12044" w:rsidRDefault="000D2742" w:rsidP="0040197C"/>
        </w:tc>
      </w:tr>
      <w:tr w:rsidR="000D2742" w14:paraId="29B15045" w14:textId="77777777" w:rsidTr="0040197C">
        <w:tc>
          <w:tcPr>
            <w:tcW w:w="4621" w:type="dxa"/>
          </w:tcPr>
          <w:p w14:paraId="3E1F9AC0" w14:textId="77777777" w:rsidR="000D2742" w:rsidRPr="00F12044" w:rsidRDefault="000D2742" w:rsidP="0040197C">
            <w:r w:rsidRPr="00F12044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D809A6E" w14:textId="400A44D5" w:rsidR="000D2742" w:rsidRPr="00F12044" w:rsidRDefault="00B75115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15</w:t>
            </w:r>
          </w:p>
        </w:tc>
      </w:tr>
      <w:tr w:rsidR="000D2742" w14:paraId="65623184" w14:textId="77777777" w:rsidTr="0040197C">
        <w:tc>
          <w:tcPr>
            <w:tcW w:w="4621" w:type="dxa"/>
          </w:tcPr>
          <w:p w14:paraId="12612689" w14:textId="77777777" w:rsidR="000D2742" w:rsidRPr="00F12044" w:rsidRDefault="000D2742" w:rsidP="0040197C">
            <w:r w:rsidRPr="00F12044">
              <w:t>Market Research</w:t>
            </w:r>
          </w:p>
        </w:tc>
        <w:tc>
          <w:tcPr>
            <w:tcW w:w="4621" w:type="dxa"/>
          </w:tcPr>
          <w:p w14:paraId="3410037A" w14:textId="720445E3" w:rsidR="000D2742" w:rsidRPr="00F12044" w:rsidRDefault="00B4481B" w:rsidP="0040197C">
            <w:r>
              <w:t>5</w:t>
            </w:r>
          </w:p>
        </w:tc>
      </w:tr>
      <w:tr w:rsidR="000D2742" w14:paraId="46236CB9" w14:textId="77777777" w:rsidTr="0040197C">
        <w:tc>
          <w:tcPr>
            <w:tcW w:w="4621" w:type="dxa"/>
          </w:tcPr>
          <w:p w14:paraId="031278C3" w14:textId="77777777" w:rsidR="000D2742" w:rsidRPr="00F12044" w:rsidRDefault="000D2742" w:rsidP="0040197C">
            <w:r w:rsidRPr="00F12044">
              <w:t>Marketing Mix</w:t>
            </w:r>
          </w:p>
        </w:tc>
        <w:tc>
          <w:tcPr>
            <w:tcW w:w="4621" w:type="dxa"/>
          </w:tcPr>
          <w:p w14:paraId="76AF8237" w14:textId="4A146A55" w:rsidR="000D2742" w:rsidRPr="00F12044" w:rsidRDefault="00B75115" w:rsidP="0040197C">
            <w:r w:rsidRPr="00F12044">
              <w:t>5</w:t>
            </w:r>
          </w:p>
        </w:tc>
      </w:tr>
      <w:tr w:rsidR="00B4481B" w14:paraId="6678981F" w14:textId="77777777" w:rsidTr="0040197C">
        <w:tc>
          <w:tcPr>
            <w:tcW w:w="4621" w:type="dxa"/>
          </w:tcPr>
          <w:p w14:paraId="0E930753" w14:textId="5FD16D19" w:rsidR="00B4481B" w:rsidRPr="00F12044" w:rsidRDefault="00B4481B" w:rsidP="0040197C">
            <w:r>
              <w:t xml:space="preserve">Display Stand </w:t>
            </w:r>
          </w:p>
        </w:tc>
        <w:tc>
          <w:tcPr>
            <w:tcW w:w="4621" w:type="dxa"/>
          </w:tcPr>
          <w:p w14:paraId="398CB7EB" w14:textId="0053366C" w:rsidR="00B4481B" w:rsidRPr="00F12044" w:rsidRDefault="00B4481B" w:rsidP="0040197C">
            <w:r>
              <w:t>5</w:t>
            </w:r>
          </w:p>
        </w:tc>
      </w:tr>
      <w:tr w:rsidR="000D2742" w14:paraId="619BC3D1" w14:textId="77777777" w:rsidTr="0040197C">
        <w:tc>
          <w:tcPr>
            <w:tcW w:w="4621" w:type="dxa"/>
          </w:tcPr>
          <w:p w14:paraId="580EBF9C" w14:textId="77777777" w:rsidR="000D2742" w:rsidRPr="00F12044" w:rsidRDefault="000D2742" w:rsidP="0040197C"/>
        </w:tc>
        <w:tc>
          <w:tcPr>
            <w:tcW w:w="4621" w:type="dxa"/>
          </w:tcPr>
          <w:p w14:paraId="48D9ABAC" w14:textId="77777777" w:rsidR="000D2742" w:rsidRPr="00F12044" w:rsidRDefault="000D2742" w:rsidP="0040197C"/>
        </w:tc>
      </w:tr>
      <w:tr w:rsidR="000D2742" w14:paraId="46FC9C63" w14:textId="77777777" w:rsidTr="0040197C">
        <w:tc>
          <w:tcPr>
            <w:tcW w:w="4621" w:type="dxa"/>
          </w:tcPr>
          <w:p w14:paraId="2FB41D11" w14:textId="77777777" w:rsidR="000D2742" w:rsidRPr="00F12044" w:rsidRDefault="000D2742" w:rsidP="0040197C">
            <w:r w:rsidRPr="00F12044"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2BCBDD7C" w14:textId="14517F5C" w:rsidR="000D2742" w:rsidRPr="00F12044" w:rsidRDefault="000C56AA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2278309F" w14:textId="77777777" w:rsidTr="0040197C">
        <w:tc>
          <w:tcPr>
            <w:tcW w:w="4621" w:type="dxa"/>
          </w:tcPr>
          <w:p w14:paraId="64086099" w14:textId="0E653F1B" w:rsidR="000D2742" w:rsidRPr="00F12044" w:rsidRDefault="000D2742" w:rsidP="0040197C">
            <w:r w:rsidRPr="00F12044">
              <w:t xml:space="preserve">Sustainability </w:t>
            </w:r>
          </w:p>
        </w:tc>
        <w:tc>
          <w:tcPr>
            <w:tcW w:w="4621" w:type="dxa"/>
          </w:tcPr>
          <w:p w14:paraId="306EB73B" w14:textId="36A71056" w:rsidR="000D2742" w:rsidRPr="00F12044" w:rsidRDefault="000C56AA" w:rsidP="0040197C">
            <w:r w:rsidRPr="00F12044">
              <w:t>10</w:t>
            </w:r>
          </w:p>
        </w:tc>
      </w:tr>
      <w:tr w:rsidR="000D2742" w14:paraId="6A18F4CD" w14:textId="77777777" w:rsidTr="0040197C">
        <w:tc>
          <w:tcPr>
            <w:tcW w:w="4621" w:type="dxa"/>
          </w:tcPr>
          <w:p w14:paraId="77EE0399" w14:textId="77777777" w:rsidR="000D2742" w:rsidRPr="00F12044" w:rsidRDefault="000D2742" w:rsidP="0040197C"/>
        </w:tc>
        <w:tc>
          <w:tcPr>
            <w:tcW w:w="4621" w:type="dxa"/>
          </w:tcPr>
          <w:p w14:paraId="010CFB7F" w14:textId="77777777" w:rsidR="000D2742" w:rsidRPr="00F12044" w:rsidRDefault="000D2742" w:rsidP="0040197C"/>
        </w:tc>
      </w:tr>
      <w:tr w:rsidR="000D2742" w14:paraId="5D9DE074" w14:textId="77777777" w:rsidTr="0040197C">
        <w:tc>
          <w:tcPr>
            <w:tcW w:w="4621" w:type="dxa"/>
          </w:tcPr>
          <w:p w14:paraId="5A74491E" w14:textId="77777777" w:rsidR="000D2742" w:rsidRPr="00F12044" w:rsidRDefault="000D2742" w:rsidP="0040197C">
            <w:r w:rsidRPr="00F12044"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3A25F7BD" w14:textId="77777777" w:rsidR="000D2742" w:rsidRPr="00F12044" w:rsidRDefault="00AA5F64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1F994E0B" w14:textId="77777777" w:rsidTr="0040197C">
        <w:tc>
          <w:tcPr>
            <w:tcW w:w="4621" w:type="dxa"/>
          </w:tcPr>
          <w:p w14:paraId="0CB8B755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255DEEA7" w14:textId="77777777" w:rsidR="000D2742" w:rsidRDefault="000D2742" w:rsidP="0040197C">
            <w:r>
              <w:t>5</w:t>
            </w:r>
          </w:p>
        </w:tc>
      </w:tr>
      <w:tr w:rsidR="000D2742" w14:paraId="3038153A" w14:textId="77777777" w:rsidTr="0040197C">
        <w:tc>
          <w:tcPr>
            <w:tcW w:w="4621" w:type="dxa"/>
          </w:tcPr>
          <w:p w14:paraId="5753B983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4200B54D" w14:textId="77777777" w:rsidR="000D2742" w:rsidRDefault="000D2742" w:rsidP="0040197C">
            <w:r>
              <w:t>5</w:t>
            </w:r>
          </w:p>
        </w:tc>
      </w:tr>
      <w:tr w:rsidR="000D2742" w14:paraId="0D774991" w14:textId="77777777" w:rsidTr="0040197C">
        <w:tc>
          <w:tcPr>
            <w:tcW w:w="4621" w:type="dxa"/>
          </w:tcPr>
          <w:p w14:paraId="72932C22" w14:textId="77777777" w:rsidR="000D2742" w:rsidRDefault="000D2742" w:rsidP="0040197C"/>
        </w:tc>
        <w:tc>
          <w:tcPr>
            <w:tcW w:w="4621" w:type="dxa"/>
          </w:tcPr>
          <w:p w14:paraId="1310FAEE" w14:textId="77777777" w:rsidR="000D2742" w:rsidRDefault="000D2742" w:rsidP="0040197C"/>
        </w:tc>
      </w:tr>
      <w:tr w:rsidR="000D2742" w14:paraId="61B7D0A2" w14:textId="77777777" w:rsidTr="0040197C">
        <w:tc>
          <w:tcPr>
            <w:tcW w:w="4621" w:type="dxa"/>
          </w:tcPr>
          <w:p w14:paraId="344DEFA2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2CEED6EB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8D26B81" w14:textId="77777777" w:rsidTr="0040197C">
        <w:tc>
          <w:tcPr>
            <w:tcW w:w="4621" w:type="dxa"/>
          </w:tcPr>
          <w:p w14:paraId="63CBB9D4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9A4F833" w14:textId="77777777" w:rsidR="000D2742" w:rsidRDefault="000D2742" w:rsidP="0040197C">
            <w:r>
              <w:t>10</w:t>
            </w:r>
          </w:p>
        </w:tc>
      </w:tr>
      <w:tr w:rsidR="000D2742" w14:paraId="60BA6787" w14:textId="77777777" w:rsidTr="0040197C">
        <w:tc>
          <w:tcPr>
            <w:tcW w:w="4621" w:type="dxa"/>
          </w:tcPr>
          <w:p w14:paraId="6B732FCB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3CFD6938" w14:textId="77777777" w:rsidR="000D2742" w:rsidRDefault="000D2742" w:rsidP="0040197C">
            <w:r>
              <w:t>10</w:t>
            </w:r>
          </w:p>
        </w:tc>
      </w:tr>
      <w:tr w:rsidR="000D2742" w14:paraId="0A550F48" w14:textId="77777777" w:rsidTr="0040197C">
        <w:tc>
          <w:tcPr>
            <w:tcW w:w="4621" w:type="dxa"/>
          </w:tcPr>
          <w:p w14:paraId="6A228C3E" w14:textId="77777777" w:rsidR="000D2742" w:rsidRDefault="000D2742" w:rsidP="0040197C"/>
        </w:tc>
        <w:tc>
          <w:tcPr>
            <w:tcW w:w="4621" w:type="dxa"/>
          </w:tcPr>
          <w:p w14:paraId="4A6B1D6F" w14:textId="77777777" w:rsidR="000D2742" w:rsidRDefault="000D2742" w:rsidP="0040197C"/>
        </w:tc>
      </w:tr>
      <w:tr w:rsidR="000D2742" w14:paraId="59FA4AE4" w14:textId="77777777" w:rsidTr="0040197C">
        <w:tc>
          <w:tcPr>
            <w:tcW w:w="4621" w:type="dxa"/>
          </w:tcPr>
          <w:p w14:paraId="27DA9413" w14:textId="77777777"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076F7579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212C649F" w14:textId="77777777" w:rsidTr="0040197C">
        <w:tc>
          <w:tcPr>
            <w:tcW w:w="4621" w:type="dxa"/>
          </w:tcPr>
          <w:p w14:paraId="721805E9" w14:textId="77777777"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14:paraId="1EA7A9DE" w14:textId="77777777" w:rsidR="000D2742" w:rsidRDefault="000D2742" w:rsidP="0040197C">
            <w:r>
              <w:t>10</w:t>
            </w:r>
          </w:p>
        </w:tc>
      </w:tr>
      <w:tr w:rsidR="000D2742" w14:paraId="2FFB6181" w14:textId="77777777" w:rsidTr="0040197C">
        <w:tc>
          <w:tcPr>
            <w:tcW w:w="4621" w:type="dxa"/>
          </w:tcPr>
          <w:p w14:paraId="3F1CD95D" w14:textId="3B879025" w:rsidR="000D2742" w:rsidRDefault="00B4481B" w:rsidP="0040197C">
            <w:r>
              <w:t xml:space="preserve">Stand Interview </w:t>
            </w:r>
          </w:p>
        </w:tc>
        <w:tc>
          <w:tcPr>
            <w:tcW w:w="4621" w:type="dxa"/>
          </w:tcPr>
          <w:p w14:paraId="50CBA810" w14:textId="77777777" w:rsidR="000D2742" w:rsidRDefault="000D2742" w:rsidP="0040197C">
            <w:r>
              <w:t>10</w:t>
            </w:r>
          </w:p>
        </w:tc>
      </w:tr>
      <w:tr w:rsidR="000D2742" w14:paraId="6A8D2FD0" w14:textId="77777777" w:rsidTr="0040197C">
        <w:tc>
          <w:tcPr>
            <w:tcW w:w="4621" w:type="dxa"/>
          </w:tcPr>
          <w:p w14:paraId="59D856B9" w14:textId="77777777" w:rsidR="000D2742" w:rsidRDefault="000D2742" w:rsidP="0040197C"/>
        </w:tc>
        <w:tc>
          <w:tcPr>
            <w:tcW w:w="4621" w:type="dxa"/>
          </w:tcPr>
          <w:p w14:paraId="5B83CE46" w14:textId="77777777" w:rsidR="000D2742" w:rsidRDefault="000D2742" w:rsidP="0040197C"/>
        </w:tc>
      </w:tr>
      <w:tr w:rsidR="000D2742" w14:paraId="324EACD8" w14:textId="77777777" w:rsidTr="0040197C">
        <w:tc>
          <w:tcPr>
            <w:tcW w:w="4621" w:type="dxa"/>
          </w:tcPr>
          <w:p w14:paraId="45703D57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7DEE1954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14:paraId="0F49A1BB" w14:textId="422A9673" w:rsidR="000D2742" w:rsidRDefault="000D2742" w:rsidP="000D2742"/>
    <w:p w14:paraId="76DA8022" w14:textId="77777777" w:rsidR="000C56AA" w:rsidRDefault="000C56AA" w:rsidP="000D2742"/>
    <w:p w14:paraId="16CE2C72" w14:textId="77777777"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14:paraId="439D459D" w14:textId="77777777" w:rsidR="005437E1" w:rsidRPr="008173C8" w:rsidRDefault="005437E1" w:rsidP="005437E1">
      <w:pPr>
        <w:spacing w:after="0" w:line="200" w:lineRule="exact"/>
        <w:rPr>
          <w:sz w:val="20"/>
          <w:szCs w:val="20"/>
        </w:rPr>
      </w:pPr>
    </w:p>
    <w:p w14:paraId="03845E19" w14:textId="77777777" w:rsidR="005437E1" w:rsidRPr="008173C8" w:rsidRDefault="005437E1" w:rsidP="005437E1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F684D29" wp14:editId="7F64E213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41FE58" wp14:editId="6AC75127">
            <wp:extent cx="1631315" cy="987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3EBA" w14:textId="77777777" w:rsidR="00BF5534" w:rsidRDefault="00BF5534" w:rsidP="005437E1">
      <w:pPr>
        <w:rPr>
          <w:rFonts w:ascii="Georgia" w:hAnsi="Georgia" w:cs="Times New Roman"/>
          <w:b/>
          <w:sz w:val="28"/>
          <w:szCs w:val="28"/>
        </w:rPr>
      </w:pPr>
    </w:p>
    <w:p w14:paraId="55A7BF72" w14:textId="183A2184" w:rsidR="005437E1" w:rsidRDefault="005437E1" w:rsidP="005437E1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7E8BDD03" w14:textId="0614ACE2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14:paraId="56AAC6DB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176ADCD" w14:textId="77777777" w:rsidTr="0040197C">
        <w:tc>
          <w:tcPr>
            <w:tcW w:w="4621" w:type="dxa"/>
          </w:tcPr>
          <w:p w14:paraId="709BA8AE" w14:textId="786FCCAA" w:rsidR="000D2742" w:rsidRPr="00F12044" w:rsidRDefault="000D2742" w:rsidP="0040197C">
            <w:r w:rsidRPr="00F12044">
              <w:rPr>
                <w:color w:val="00B0F0"/>
              </w:rPr>
              <w:t>PRODUCT/SERVICE</w:t>
            </w:r>
            <w:r w:rsidR="00834E1C" w:rsidRPr="00F12044">
              <w:rPr>
                <w:color w:val="00B0F0"/>
              </w:rPr>
              <w:t>/INNOVATION</w:t>
            </w:r>
          </w:p>
        </w:tc>
        <w:tc>
          <w:tcPr>
            <w:tcW w:w="4621" w:type="dxa"/>
          </w:tcPr>
          <w:p w14:paraId="1EA31559" w14:textId="77777777" w:rsidR="000D2742" w:rsidRPr="00F12044" w:rsidRDefault="000D2742" w:rsidP="0040197C">
            <w:r w:rsidRPr="00F12044">
              <w:rPr>
                <w:color w:val="00B0F0"/>
              </w:rPr>
              <w:t>40</w:t>
            </w:r>
          </w:p>
        </w:tc>
      </w:tr>
      <w:tr w:rsidR="000D2742" w14:paraId="437F9192" w14:textId="77777777" w:rsidTr="0040197C">
        <w:tc>
          <w:tcPr>
            <w:tcW w:w="4621" w:type="dxa"/>
          </w:tcPr>
          <w:p w14:paraId="70F693B2" w14:textId="77777777" w:rsidR="000D2742" w:rsidRPr="00F12044" w:rsidRDefault="000D2742" w:rsidP="0040197C">
            <w:r w:rsidRPr="00F12044">
              <w:t>Idea Generation/Innovation</w:t>
            </w:r>
          </w:p>
        </w:tc>
        <w:tc>
          <w:tcPr>
            <w:tcW w:w="4621" w:type="dxa"/>
          </w:tcPr>
          <w:p w14:paraId="3E8D082E" w14:textId="77777777" w:rsidR="000D2742" w:rsidRPr="00F12044" w:rsidRDefault="000D2742" w:rsidP="0040197C">
            <w:r w:rsidRPr="00F12044">
              <w:t>20</w:t>
            </w:r>
          </w:p>
        </w:tc>
      </w:tr>
      <w:tr w:rsidR="000D2742" w14:paraId="2888EB95" w14:textId="77777777" w:rsidTr="0040197C">
        <w:tc>
          <w:tcPr>
            <w:tcW w:w="4621" w:type="dxa"/>
          </w:tcPr>
          <w:p w14:paraId="1000651C" w14:textId="77777777" w:rsidR="000D2742" w:rsidRPr="00F12044" w:rsidRDefault="000D2742" w:rsidP="0040197C">
            <w:r w:rsidRPr="00F12044">
              <w:t>Quality of Product/Service</w:t>
            </w:r>
          </w:p>
        </w:tc>
        <w:tc>
          <w:tcPr>
            <w:tcW w:w="4621" w:type="dxa"/>
          </w:tcPr>
          <w:p w14:paraId="7A339931" w14:textId="77777777" w:rsidR="000D2742" w:rsidRPr="00F12044" w:rsidRDefault="000D2742" w:rsidP="0040197C">
            <w:r w:rsidRPr="00F12044">
              <w:t>20</w:t>
            </w:r>
          </w:p>
        </w:tc>
      </w:tr>
      <w:tr w:rsidR="000D2742" w14:paraId="3F2BB0C4" w14:textId="77777777" w:rsidTr="0040197C">
        <w:tc>
          <w:tcPr>
            <w:tcW w:w="4621" w:type="dxa"/>
          </w:tcPr>
          <w:p w14:paraId="27C2737E" w14:textId="77777777" w:rsidR="000D2742" w:rsidRPr="00F12044" w:rsidRDefault="000D2742" w:rsidP="0040197C"/>
        </w:tc>
        <w:tc>
          <w:tcPr>
            <w:tcW w:w="4621" w:type="dxa"/>
          </w:tcPr>
          <w:p w14:paraId="69D583BC" w14:textId="77777777" w:rsidR="000D2742" w:rsidRPr="00F12044" w:rsidRDefault="000D2742" w:rsidP="0040197C"/>
        </w:tc>
      </w:tr>
      <w:tr w:rsidR="000D2742" w14:paraId="2CBDBA69" w14:textId="77777777" w:rsidTr="0040197C">
        <w:tc>
          <w:tcPr>
            <w:tcW w:w="4621" w:type="dxa"/>
          </w:tcPr>
          <w:p w14:paraId="0A293782" w14:textId="77777777" w:rsidR="000D2742" w:rsidRPr="00F12044" w:rsidRDefault="000D2742" w:rsidP="0040197C">
            <w:r w:rsidRPr="00F12044">
              <w:rPr>
                <w:color w:val="00B0F0"/>
              </w:rPr>
              <w:t>PRODUCTION/SERVICE</w:t>
            </w:r>
          </w:p>
        </w:tc>
        <w:tc>
          <w:tcPr>
            <w:tcW w:w="4621" w:type="dxa"/>
          </w:tcPr>
          <w:p w14:paraId="6A4323B5" w14:textId="7948C050" w:rsidR="000D2742" w:rsidRPr="00F12044" w:rsidRDefault="00834E1C" w:rsidP="0040197C">
            <w:r w:rsidRPr="00F12044">
              <w:rPr>
                <w:color w:val="00B0F0"/>
              </w:rPr>
              <w:t>20</w:t>
            </w:r>
          </w:p>
        </w:tc>
      </w:tr>
      <w:tr w:rsidR="000D2742" w14:paraId="452D7922" w14:textId="77777777" w:rsidTr="0040197C">
        <w:tc>
          <w:tcPr>
            <w:tcW w:w="4621" w:type="dxa"/>
          </w:tcPr>
          <w:p w14:paraId="05A517F4" w14:textId="77777777" w:rsidR="000D2742" w:rsidRPr="00F12044" w:rsidRDefault="000D2742" w:rsidP="0040197C">
            <w:r w:rsidRPr="00F12044">
              <w:t>Process/Organisation</w:t>
            </w:r>
          </w:p>
        </w:tc>
        <w:tc>
          <w:tcPr>
            <w:tcW w:w="4621" w:type="dxa"/>
          </w:tcPr>
          <w:p w14:paraId="29949BE5" w14:textId="59249092" w:rsidR="000D2742" w:rsidRPr="00F12044" w:rsidRDefault="00834E1C" w:rsidP="0040197C">
            <w:r w:rsidRPr="00F12044">
              <w:t>20</w:t>
            </w:r>
          </w:p>
        </w:tc>
      </w:tr>
      <w:tr w:rsidR="000D2742" w14:paraId="046B1B67" w14:textId="77777777" w:rsidTr="0040197C">
        <w:tc>
          <w:tcPr>
            <w:tcW w:w="4621" w:type="dxa"/>
          </w:tcPr>
          <w:p w14:paraId="7C8CD820" w14:textId="77777777" w:rsidR="000D2742" w:rsidRPr="00F12044" w:rsidRDefault="000D2742" w:rsidP="0040197C"/>
        </w:tc>
        <w:tc>
          <w:tcPr>
            <w:tcW w:w="4621" w:type="dxa"/>
          </w:tcPr>
          <w:p w14:paraId="424C4E78" w14:textId="77777777" w:rsidR="000D2742" w:rsidRPr="00F12044" w:rsidRDefault="000D2742" w:rsidP="0040197C"/>
        </w:tc>
      </w:tr>
      <w:tr w:rsidR="000D2742" w14:paraId="64E5C160" w14:textId="77777777" w:rsidTr="0040197C">
        <w:tc>
          <w:tcPr>
            <w:tcW w:w="4621" w:type="dxa"/>
          </w:tcPr>
          <w:p w14:paraId="1C06EEAD" w14:textId="77777777" w:rsidR="000D2742" w:rsidRPr="00F12044" w:rsidRDefault="000D2742" w:rsidP="0040197C">
            <w:r w:rsidRPr="00F12044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0FF156C" w14:textId="77777777" w:rsidR="000D2742" w:rsidRPr="00F12044" w:rsidRDefault="000D2742" w:rsidP="0040197C">
            <w:r w:rsidRPr="00F12044">
              <w:rPr>
                <w:color w:val="00B0F0"/>
              </w:rPr>
              <w:t>30</w:t>
            </w:r>
          </w:p>
        </w:tc>
      </w:tr>
      <w:tr w:rsidR="000D2742" w14:paraId="4EE6D508" w14:textId="77777777" w:rsidTr="0040197C">
        <w:tc>
          <w:tcPr>
            <w:tcW w:w="4621" w:type="dxa"/>
          </w:tcPr>
          <w:p w14:paraId="5D38645A" w14:textId="77777777" w:rsidR="000D2742" w:rsidRPr="00F12044" w:rsidRDefault="000D2742" w:rsidP="0040197C">
            <w:r w:rsidRPr="00F12044">
              <w:t>Market Research</w:t>
            </w:r>
          </w:p>
        </w:tc>
        <w:tc>
          <w:tcPr>
            <w:tcW w:w="4621" w:type="dxa"/>
          </w:tcPr>
          <w:p w14:paraId="576EC0C9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26848424" w14:textId="77777777" w:rsidTr="0040197C">
        <w:tc>
          <w:tcPr>
            <w:tcW w:w="4621" w:type="dxa"/>
          </w:tcPr>
          <w:p w14:paraId="088770F9" w14:textId="176D1A2B" w:rsidR="000D2742" w:rsidRPr="00F12044" w:rsidRDefault="000D2742" w:rsidP="0040197C">
            <w:r w:rsidRPr="00F12044">
              <w:t>Marketing Mix</w:t>
            </w:r>
            <w:r w:rsidR="00B4481B">
              <w:t xml:space="preserve"> &amp; USP</w:t>
            </w:r>
          </w:p>
        </w:tc>
        <w:tc>
          <w:tcPr>
            <w:tcW w:w="4621" w:type="dxa"/>
          </w:tcPr>
          <w:p w14:paraId="4F05A47F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77540FCE" w14:textId="77777777" w:rsidTr="0040197C">
        <w:tc>
          <w:tcPr>
            <w:tcW w:w="4621" w:type="dxa"/>
          </w:tcPr>
          <w:p w14:paraId="44CE110D" w14:textId="53546E6B" w:rsidR="000D2742" w:rsidRPr="00F12044" w:rsidRDefault="00B4481B" w:rsidP="0040197C">
            <w:r>
              <w:t>Display Stand</w:t>
            </w:r>
          </w:p>
        </w:tc>
        <w:tc>
          <w:tcPr>
            <w:tcW w:w="4621" w:type="dxa"/>
          </w:tcPr>
          <w:p w14:paraId="3070ED80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6FD18AED" w14:textId="77777777" w:rsidTr="0040197C">
        <w:tc>
          <w:tcPr>
            <w:tcW w:w="4621" w:type="dxa"/>
          </w:tcPr>
          <w:p w14:paraId="6EEF3689" w14:textId="77777777" w:rsidR="000D2742" w:rsidRPr="00F12044" w:rsidRDefault="000D2742" w:rsidP="0040197C"/>
        </w:tc>
        <w:tc>
          <w:tcPr>
            <w:tcW w:w="4621" w:type="dxa"/>
          </w:tcPr>
          <w:p w14:paraId="6A0C2AC4" w14:textId="77777777" w:rsidR="000D2742" w:rsidRPr="00F12044" w:rsidRDefault="000D2742" w:rsidP="0040197C"/>
        </w:tc>
      </w:tr>
      <w:tr w:rsidR="000D2742" w14:paraId="56AE658B" w14:textId="77777777" w:rsidTr="0040197C">
        <w:tc>
          <w:tcPr>
            <w:tcW w:w="4621" w:type="dxa"/>
          </w:tcPr>
          <w:p w14:paraId="54CB8B40" w14:textId="77777777" w:rsidR="000D2742" w:rsidRPr="00F12044" w:rsidRDefault="000D2742" w:rsidP="0040197C">
            <w:r w:rsidRPr="00F12044"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1FA9F87C" w14:textId="1F32A6CC" w:rsidR="000D2742" w:rsidRPr="00F12044" w:rsidRDefault="00834E1C" w:rsidP="0040197C">
            <w:r w:rsidRPr="00F12044">
              <w:rPr>
                <w:color w:val="00B0F0"/>
              </w:rPr>
              <w:t>20</w:t>
            </w:r>
          </w:p>
        </w:tc>
      </w:tr>
      <w:tr w:rsidR="000D2742" w14:paraId="7668CBCD" w14:textId="77777777" w:rsidTr="0040197C">
        <w:tc>
          <w:tcPr>
            <w:tcW w:w="4621" w:type="dxa"/>
          </w:tcPr>
          <w:p w14:paraId="7B7A5DAF" w14:textId="77777777" w:rsidR="000D2742" w:rsidRPr="00F12044" w:rsidRDefault="000D2742" w:rsidP="0040197C">
            <w:r w:rsidRPr="00F12044">
              <w:t xml:space="preserve">Sustainability/Ethics </w:t>
            </w:r>
          </w:p>
        </w:tc>
        <w:tc>
          <w:tcPr>
            <w:tcW w:w="4621" w:type="dxa"/>
          </w:tcPr>
          <w:p w14:paraId="2068FAC3" w14:textId="399F6F8A" w:rsidR="000D2742" w:rsidRPr="00F12044" w:rsidRDefault="00834E1C" w:rsidP="0040197C">
            <w:r w:rsidRPr="00F12044">
              <w:t>20</w:t>
            </w:r>
          </w:p>
        </w:tc>
      </w:tr>
      <w:tr w:rsidR="000D2742" w14:paraId="75595F6B" w14:textId="77777777" w:rsidTr="0040197C">
        <w:tc>
          <w:tcPr>
            <w:tcW w:w="4621" w:type="dxa"/>
          </w:tcPr>
          <w:p w14:paraId="2D5F63D2" w14:textId="77777777" w:rsidR="000D2742" w:rsidRDefault="000D2742" w:rsidP="0040197C"/>
        </w:tc>
        <w:tc>
          <w:tcPr>
            <w:tcW w:w="4621" w:type="dxa"/>
          </w:tcPr>
          <w:p w14:paraId="3F853BF1" w14:textId="77777777" w:rsidR="000D2742" w:rsidRDefault="000D2742" w:rsidP="0040197C"/>
        </w:tc>
      </w:tr>
      <w:tr w:rsidR="000D2742" w14:paraId="5AA01891" w14:textId="77777777" w:rsidTr="0040197C">
        <w:tc>
          <w:tcPr>
            <w:tcW w:w="4621" w:type="dxa"/>
          </w:tcPr>
          <w:p w14:paraId="00AE8808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42A54DA2" w14:textId="77777777"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14:paraId="5EDF9A49" w14:textId="77777777" w:rsidTr="0040197C">
        <w:tc>
          <w:tcPr>
            <w:tcW w:w="4621" w:type="dxa"/>
          </w:tcPr>
          <w:p w14:paraId="4ADB5A60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5C26FDB3" w14:textId="77777777" w:rsidR="000D2742" w:rsidRDefault="000D2742" w:rsidP="0040197C">
            <w:r>
              <w:t>10</w:t>
            </w:r>
          </w:p>
        </w:tc>
      </w:tr>
      <w:tr w:rsidR="000D2742" w14:paraId="0E3114E7" w14:textId="77777777" w:rsidTr="0040197C">
        <w:tc>
          <w:tcPr>
            <w:tcW w:w="4621" w:type="dxa"/>
          </w:tcPr>
          <w:p w14:paraId="432ECFB1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75E285BA" w14:textId="77777777" w:rsidR="000D2742" w:rsidRDefault="000D2742" w:rsidP="0040197C">
            <w:r>
              <w:t>10</w:t>
            </w:r>
          </w:p>
        </w:tc>
      </w:tr>
      <w:tr w:rsidR="000D2742" w14:paraId="29D1BDEE" w14:textId="77777777" w:rsidTr="0040197C">
        <w:tc>
          <w:tcPr>
            <w:tcW w:w="4621" w:type="dxa"/>
          </w:tcPr>
          <w:p w14:paraId="0BFB9DCA" w14:textId="77777777" w:rsidR="000D2742" w:rsidRDefault="000D2742" w:rsidP="0040197C"/>
        </w:tc>
        <w:tc>
          <w:tcPr>
            <w:tcW w:w="4621" w:type="dxa"/>
          </w:tcPr>
          <w:p w14:paraId="4EE106E1" w14:textId="77777777" w:rsidR="000D2742" w:rsidRDefault="000D2742" w:rsidP="0040197C"/>
        </w:tc>
      </w:tr>
      <w:tr w:rsidR="000D2742" w14:paraId="135EB51C" w14:textId="77777777" w:rsidTr="0040197C">
        <w:tc>
          <w:tcPr>
            <w:tcW w:w="4621" w:type="dxa"/>
          </w:tcPr>
          <w:p w14:paraId="6E702548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5F53227B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145ECA82" w14:textId="77777777" w:rsidTr="0040197C">
        <w:tc>
          <w:tcPr>
            <w:tcW w:w="4621" w:type="dxa"/>
          </w:tcPr>
          <w:p w14:paraId="3356A048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D4FAAF9" w14:textId="77777777" w:rsidR="000D2742" w:rsidRDefault="000D2742" w:rsidP="0040197C">
            <w:r>
              <w:t>10</w:t>
            </w:r>
          </w:p>
        </w:tc>
      </w:tr>
      <w:tr w:rsidR="000D2742" w14:paraId="67D5EDA2" w14:textId="77777777" w:rsidTr="0040197C">
        <w:tc>
          <w:tcPr>
            <w:tcW w:w="4621" w:type="dxa"/>
          </w:tcPr>
          <w:p w14:paraId="138B8B9C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6B77A3DB" w14:textId="77777777" w:rsidR="000D2742" w:rsidRDefault="000D2742" w:rsidP="0040197C">
            <w:r>
              <w:t>10</w:t>
            </w:r>
          </w:p>
        </w:tc>
      </w:tr>
      <w:tr w:rsidR="000D2742" w14:paraId="3549BFE6" w14:textId="77777777" w:rsidTr="0040197C">
        <w:tc>
          <w:tcPr>
            <w:tcW w:w="4621" w:type="dxa"/>
          </w:tcPr>
          <w:p w14:paraId="150A6168" w14:textId="77777777"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14:paraId="4A47886E" w14:textId="77777777" w:rsidR="000D2742" w:rsidRDefault="000D2742" w:rsidP="0040197C">
            <w:r>
              <w:t>10</w:t>
            </w:r>
          </w:p>
        </w:tc>
      </w:tr>
      <w:tr w:rsidR="000D2742" w14:paraId="6535DE48" w14:textId="77777777" w:rsidTr="0040197C">
        <w:tc>
          <w:tcPr>
            <w:tcW w:w="4621" w:type="dxa"/>
          </w:tcPr>
          <w:p w14:paraId="6953AF85" w14:textId="77777777" w:rsidR="000D2742" w:rsidRDefault="000D2742" w:rsidP="0040197C"/>
        </w:tc>
        <w:tc>
          <w:tcPr>
            <w:tcW w:w="4621" w:type="dxa"/>
          </w:tcPr>
          <w:p w14:paraId="4A8180C5" w14:textId="77777777" w:rsidR="000D2742" w:rsidRDefault="000D2742" w:rsidP="0040197C"/>
        </w:tc>
      </w:tr>
      <w:tr w:rsidR="000D2742" w14:paraId="28296C84" w14:textId="77777777" w:rsidTr="0040197C">
        <w:tc>
          <w:tcPr>
            <w:tcW w:w="4621" w:type="dxa"/>
          </w:tcPr>
          <w:p w14:paraId="3B2A44C5" w14:textId="77777777" w:rsidR="000D2742" w:rsidRPr="00A13F5E" w:rsidRDefault="000D2742" w:rsidP="0040197C">
            <w:r w:rsidRPr="00A13F5E"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5F9D1487" w14:textId="77777777" w:rsidR="000D2742" w:rsidRPr="00A13F5E" w:rsidRDefault="00D1151D" w:rsidP="0040197C">
            <w:r w:rsidRPr="00A13F5E">
              <w:rPr>
                <w:color w:val="00B0F0"/>
              </w:rPr>
              <w:t>2</w:t>
            </w:r>
            <w:r w:rsidR="000D2742" w:rsidRPr="00A13F5E">
              <w:rPr>
                <w:color w:val="00B0F0"/>
              </w:rPr>
              <w:t>0</w:t>
            </w:r>
          </w:p>
        </w:tc>
      </w:tr>
      <w:tr w:rsidR="000D2742" w14:paraId="4947D291" w14:textId="77777777" w:rsidTr="0040197C">
        <w:tc>
          <w:tcPr>
            <w:tcW w:w="4621" w:type="dxa"/>
          </w:tcPr>
          <w:p w14:paraId="12B53809" w14:textId="337096D2" w:rsidR="000D2742" w:rsidRPr="00A13F5E" w:rsidRDefault="00B4481B" w:rsidP="0040197C">
            <w:r>
              <w:t>Skills Developed</w:t>
            </w:r>
            <w:r w:rsidR="000D2742" w:rsidRPr="00A13F5E">
              <w:t xml:space="preserve"> </w:t>
            </w:r>
            <w:r w:rsidR="00A13F5E" w:rsidRPr="00A13F5E">
              <w:t xml:space="preserve">&amp; Challenges Overcome </w:t>
            </w:r>
          </w:p>
        </w:tc>
        <w:tc>
          <w:tcPr>
            <w:tcW w:w="4621" w:type="dxa"/>
          </w:tcPr>
          <w:p w14:paraId="4D336F76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6F7FFA13" w14:textId="77777777" w:rsidTr="0040197C">
        <w:tc>
          <w:tcPr>
            <w:tcW w:w="4621" w:type="dxa"/>
          </w:tcPr>
          <w:p w14:paraId="7DDDDD72" w14:textId="54ED931D" w:rsidR="000D2742" w:rsidRDefault="00B4481B" w:rsidP="0040197C">
            <w:r>
              <w:t>Stand Interview</w:t>
            </w:r>
          </w:p>
        </w:tc>
        <w:tc>
          <w:tcPr>
            <w:tcW w:w="4621" w:type="dxa"/>
          </w:tcPr>
          <w:p w14:paraId="438564FC" w14:textId="3E267170" w:rsidR="000D2742" w:rsidRDefault="00B4481B" w:rsidP="0040197C">
            <w:r>
              <w:t>10</w:t>
            </w:r>
          </w:p>
        </w:tc>
      </w:tr>
      <w:tr w:rsidR="00B4481B" w14:paraId="69373932" w14:textId="77777777" w:rsidTr="0040197C">
        <w:tc>
          <w:tcPr>
            <w:tcW w:w="4621" w:type="dxa"/>
          </w:tcPr>
          <w:p w14:paraId="0E34D491" w14:textId="77777777" w:rsidR="00B4481B" w:rsidRPr="004C62C3" w:rsidRDefault="00B4481B" w:rsidP="0040197C">
            <w:pPr>
              <w:rPr>
                <w:b/>
              </w:rPr>
            </w:pPr>
          </w:p>
        </w:tc>
        <w:tc>
          <w:tcPr>
            <w:tcW w:w="4621" w:type="dxa"/>
          </w:tcPr>
          <w:p w14:paraId="1BCB8197" w14:textId="77777777" w:rsidR="00B4481B" w:rsidRPr="004C62C3" w:rsidRDefault="00B4481B" w:rsidP="0040197C">
            <w:pPr>
              <w:rPr>
                <w:b/>
              </w:rPr>
            </w:pPr>
          </w:p>
        </w:tc>
      </w:tr>
      <w:tr w:rsidR="000D2742" w14:paraId="0F7561CD" w14:textId="77777777" w:rsidTr="0040197C">
        <w:tc>
          <w:tcPr>
            <w:tcW w:w="4621" w:type="dxa"/>
          </w:tcPr>
          <w:p w14:paraId="1BA9A5A3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56442612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14:paraId="2535A01C" w14:textId="77777777"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5966265E" w14:textId="77777777" w:rsidR="005437E1" w:rsidRDefault="005437E1" w:rsidP="005437E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3EDAC435" w14:textId="77777777" w:rsidR="005437E1" w:rsidRPr="008173C8" w:rsidRDefault="005437E1" w:rsidP="005437E1">
      <w:pPr>
        <w:spacing w:after="0" w:line="200" w:lineRule="exact"/>
        <w:rPr>
          <w:sz w:val="20"/>
          <w:szCs w:val="20"/>
        </w:rPr>
      </w:pPr>
    </w:p>
    <w:p w14:paraId="69A5F9D9" w14:textId="77777777" w:rsidR="005437E1" w:rsidRPr="008173C8" w:rsidRDefault="005437E1" w:rsidP="005437E1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981559E" wp14:editId="41BE3284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A4BA8F" wp14:editId="2295DA2A">
            <wp:extent cx="1631315" cy="987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D672" w14:textId="77777777" w:rsidR="005437E1" w:rsidRPr="008173C8" w:rsidRDefault="005437E1" w:rsidP="005437E1">
      <w:pPr>
        <w:spacing w:before="19" w:after="0" w:line="220" w:lineRule="exact"/>
      </w:pPr>
    </w:p>
    <w:p w14:paraId="7A259A5E" w14:textId="77777777" w:rsidR="005437E1" w:rsidRDefault="005437E1" w:rsidP="005437E1"/>
    <w:p w14:paraId="0FA008E1" w14:textId="77777777" w:rsidR="005437E1" w:rsidRDefault="005437E1" w:rsidP="005437E1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69D9BC8A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14:paraId="6122FB02" w14:textId="77777777"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14:paraId="0A00211C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7FBF" w14:textId="7C55A630" w:rsidR="0027020F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color w:val="00B0F0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P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ro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d</w:t>
            </w:r>
            <w:r w:rsidRPr="005437E1">
              <w:rPr>
                <w:rFonts w:ascii="Georgia" w:eastAsia="Georgia" w:hAnsi="Georgia" w:cs="Georgia"/>
                <w:color w:val="00B0F0"/>
                <w:spacing w:val="3"/>
                <w:sz w:val="20"/>
                <w:szCs w:val="20"/>
              </w:rPr>
              <w:t>u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/</w:t>
            </w:r>
            <w:r w:rsidRPr="005437E1">
              <w:rPr>
                <w:rFonts w:ascii="Georgia" w:eastAsia="Georgia" w:hAnsi="Georgia" w:cs="Georgia"/>
                <w:color w:val="00B0F0"/>
                <w:spacing w:val="-6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v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e/R&amp;D</w:t>
            </w:r>
          </w:p>
          <w:p w14:paraId="7CD57D8A" w14:textId="77777777" w:rsidR="00BF5534" w:rsidRDefault="00BF5534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color w:val="00B0F0"/>
                <w:sz w:val="20"/>
                <w:szCs w:val="20"/>
              </w:rPr>
            </w:pPr>
          </w:p>
          <w:p w14:paraId="160465C1" w14:textId="58F8D0F0" w:rsidR="00BF5534" w:rsidRPr="005437E1" w:rsidRDefault="00BF5534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3A5" w14:textId="77777777" w:rsidR="0027020F" w:rsidRDefault="0027020F" w:rsidP="00A13F5E">
            <w:pP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  <w:p w14:paraId="4F77AB59" w14:textId="77777777" w:rsidR="00BF5534" w:rsidRDefault="00BF5534" w:rsidP="00A13F5E">
            <w:pP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</w:pPr>
          </w:p>
          <w:p w14:paraId="41C0516A" w14:textId="082D5DE4" w:rsidR="00BF5534" w:rsidRPr="008173C8" w:rsidRDefault="00BF5534" w:rsidP="00A13F5E"/>
        </w:tc>
      </w:tr>
      <w:tr w:rsidR="0027020F" w:rsidRPr="008173C8" w14:paraId="7E0C1C08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B3B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Ma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k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C9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F34493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4C6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Ma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k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ng</w:t>
            </w:r>
            <w:r w:rsidR="00D1151D"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FB1" w14:textId="77777777" w:rsidR="0027020F" w:rsidRPr="008173C8" w:rsidRDefault="0027020F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DC2C71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79A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F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nan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s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E2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565D1E37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04" w14:textId="6922831B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Personal Development</w:t>
            </w:r>
            <w:r w:rsidR="00B4481B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 xml:space="preserve"> &amp; Interview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69A" w14:textId="192B78A7" w:rsidR="0027020F" w:rsidRPr="008173C8" w:rsidRDefault="00B4481B" w:rsidP="00A13F5E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15</w:t>
            </w:r>
          </w:p>
        </w:tc>
      </w:tr>
      <w:tr w:rsidR="0027020F" w:rsidRPr="008173C8" w14:paraId="05339069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FE0" w14:textId="77777777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nn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v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a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CC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45DA24DF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192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a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l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12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2725EAC6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6FA" w14:textId="77777777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B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u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n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pacing w:val="4"/>
                <w:sz w:val="20"/>
                <w:szCs w:val="20"/>
              </w:rPr>
              <w:t xml:space="preserve"> 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p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1A" w14:textId="4D9B4CDA" w:rsidR="0027020F" w:rsidRPr="008173C8" w:rsidRDefault="00790333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25</w:t>
            </w:r>
          </w:p>
        </w:tc>
      </w:tr>
      <w:tr w:rsidR="0027020F" w:rsidRPr="008173C8" w14:paraId="597EC650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2C9" w14:textId="47C0009A" w:rsidR="0027020F" w:rsidRPr="005437E1" w:rsidRDefault="00A27F80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 xml:space="preserve">Sustainability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74" w14:textId="39B895C0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B4481B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386FC510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169" w14:textId="43C55C0F" w:rsidR="0027020F" w:rsidRPr="00B4481B" w:rsidRDefault="00B4481B" w:rsidP="002701D8">
            <w:r w:rsidRPr="00B4481B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 xml:space="preserve">  Display Stand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DFE" w14:textId="75F951A4" w:rsidR="0027020F" w:rsidRPr="00B4481B" w:rsidRDefault="00B4481B" w:rsidP="002701D8">
            <w:pPr>
              <w:rPr>
                <w:b/>
                <w:bCs/>
              </w:rPr>
            </w:pPr>
            <w:r w:rsidRPr="00B4481B">
              <w:rPr>
                <w:b/>
                <w:bCs/>
              </w:rPr>
              <w:t>10</w:t>
            </w:r>
          </w:p>
        </w:tc>
      </w:tr>
      <w:tr w:rsidR="00B4481B" w14:paraId="66997197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91A" w14:textId="77777777" w:rsidR="00B4481B" w:rsidRPr="008173C8" w:rsidRDefault="00B4481B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97E" w14:textId="77777777" w:rsidR="00B4481B" w:rsidRPr="008173C8" w:rsidRDefault="00B4481B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</w:pPr>
          </w:p>
        </w:tc>
      </w:tr>
      <w:tr w:rsidR="0027020F" w14:paraId="053B6E2A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E8CC" w14:textId="77777777"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BA8" w14:textId="0AEEC6D0" w:rsidR="0027020F" w:rsidRDefault="0027020F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1151D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  <w:p w14:paraId="0189241F" w14:textId="3D92D423" w:rsidR="00A13F5E" w:rsidRDefault="00A13F5E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53FDFDE0" w14:textId="77777777" w:rsidR="0027020F" w:rsidRDefault="0027020F"/>
    <w:p w14:paraId="52015DB0" w14:textId="77777777" w:rsidR="00967D05" w:rsidRDefault="00967D05"/>
    <w:p w14:paraId="19740554" w14:textId="77777777" w:rsidR="00967D05" w:rsidRDefault="00967D05"/>
    <w:p w14:paraId="602C55BA" w14:textId="24BEC198" w:rsidR="00A27F80" w:rsidRDefault="00A27F80"/>
    <w:p w14:paraId="4515A974" w14:textId="77777777" w:rsidR="005437E1" w:rsidRDefault="005437E1"/>
    <w:p w14:paraId="2E96ECAD" w14:textId="6F028621" w:rsidR="00A27F80" w:rsidRDefault="00A27F80"/>
    <w:p w14:paraId="4EE0A5A9" w14:textId="77777777" w:rsidR="00A27F80" w:rsidRDefault="00A27F80"/>
    <w:p w14:paraId="488D82EE" w14:textId="77777777" w:rsidR="00967D05" w:rsidRDefault="00967D05">
      <w:r>
        <w:rPr>
          <w:noProof/>
          <w:lang w:val="en-IE" w:eastAsia="en-IE"/>
        </w:rPr>
        <w:drawing>
          <wp:inline distT="0" distB="0" distL="0" distR="0" wp14:anchorId="43680015" wp14:editId="07D8058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1"/>
    <w:rsid w:val="000C56AA"/>
    <w:rsid w:val="000D2742"/>
    <w:rsid w:val="002670C8"/>
    <w:rsid w:val="00267441"/>
    <w:rsid w:val="0027020F"/>
    <w:rsid w:val="003D207A"/>
    <w:rsid w:val="0047490A"/>
    <w:rsid w:val="004A3002"/>
    <w:rsid w:val="005437E1"/>
    <w:rsid w:val="0075527A"/>
    <w:rsid w:val="0077592A"/>
    <w:rsid w:val="00787CCC"/>
    <w:rsid w:val="00790333"/>
    <w:rsid w:val="008173C8"/>
    <w:rsid w:val="00834E1C"/>
    <w:rsid w:val="008417D2"/>
    <w:rsid w:val="0090550D"/>
    <w:rsid w:val="00964D70"/>
    <w:rsid w:val="00967D05"/>
    <w:rsid w:val="00A13F5E"/>
    <w:rsid w:val="00A27F80"/>
    <w:rsid w:val="00A53A12"/>
    <w:rsid w:val="00AA5F64"/>
    <w:rsid w:val="00B4481B"/>
    <w:rsid w:val="00B75115"/>
    <w:rsid w:val="00BF5534"/>
    <w:rsid w:val="00D1151D"/>
    <w:rsid w:val="00D608E5"/>
    <w:rsid w:val="00EF0FC9"/>
    <w:rsid w:val="00F12044"/>
    <w:rsid w:val="00FE53AF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B3C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cp:lastPrinted>2022-11-30T12:21:00Z</cp:lastPrinted>
  <dcterms:created xsi:type="dcterms:W3CDTF">2023-01-31T10:27:00Z</dcterms:created>
  <dcterms:modified xsi:type="dcterms:W3CDTF">2023-01-31T10:27:00Z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