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3F95" w14:textId="77777777" w:rsidR="00036694" w:rsidRDefault="00036694" w:rsidP="00036694">
      <w:pPr>
        <w:jc w:val="center"/>
      </w:pPr>
      <w:r>
        <w:rPr>
          <w:noProof/>
          <w:lang w:eastAsia="en-IE"/>
        </w:rPr>
        <w:drawing>
          <wp:inline distT="0" distB="0" distL="0" distR="0" wp14:anchorId="71EE3A71" wp14:editId="5B450646">
            <wp:extent cx="2194560" cy="130873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45" cy="130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347C" w14:textId="77777777" w:rsidR="00036694" w:rsidRPr="00036694" w:rsidRDefault="00036694" w:rsidP="00036694">
      <w:pPr>
        <w:rPr>
          <w:sz w:val="32"/>
          <w:szCs w:val="32"/>
        </w:rPr>
      </w:pPr>
      <w:r w:rsidRPr="00036694">
        <w:rPr>
          <w:sz w:val="32"/>
          <w:szCs w:val="32"/>
        </w:rPr>
        <w:t>Enterprise Poster Template (Junior &amp; Intermediate Categories)</w:t>
      </w:r>
    </w:p>
    <w:p w14:paraId="394E4E8A" w14:textId="77777777" w:rsidR="00036694" w:rsidRDefault="00036694"/>
    <w:p w14:paraId="0C27E7A4" w14:textId="77777777" w:rsidR="00036694" w:rsidRDefault="00036694">
      <w:r w:rsidRPr="00F92344">
        <w:rPr>
          <w:rFonts w:ascii="Calibri" w:hAnsi="Calibri"/>
          <w:noProof/>
          <w:lang w:eastAsia="en-IE"/>
        </w:rPr>
        <w:drawing>
          <wp:inline distT="0" distB="0" distL="0" distR="0" wp14:anchorId="020E83C6" wp14:editId="01E1FC54">
            <wp:extent cx="5730753" cy="5169913"/>
            <wp:effectExtent l="0" t="0" r="3810" b="0"/>
            <wp:docPr id="14" name="Picture 14" descr="C:\Users\cmchale\Desktop\LEO FINAL\a. LEO SEP POSTE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hale\Desktop\LEO FINAL\a. LEO SEP POSTER P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49" cy="51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694"/>
    <w:rsid w:val="00036694"/>
    <w:rsid w:val="0048619B"/>
    <w:rsid w:val="00B4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90E5"/>
  <w15:docId w15:val="{DE007557-5F0F-4798-BD46-ED25A933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2</cp:revision>
  <dcterms:created xsi:type="dcterms:W3CDTF">2022-10-18T09:29:00Z</dcterms:created>
  <dcterms:modified xsi:type="dcterms:W3CDTF">2022-10-18T09:29:00Z</dcterms:modified>
</cp:coreProperties>
</file>